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BD9A" w14:textId="77777777" w:rsidR="00A823FA" w:rsidRDefault="00A823FA" w:rsidP="00D2557E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5606209" w14:textId="77777777" w:rsidR="00A823FA" w:rsidRDefault="00A823FA" w:rsidP="00D2557E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9DC9BD" w14:textId="77777777" w:rsidR="00D2557E" w:rsidRDefault="00D2557E" w:rsidP="00D2557E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Declaração </w:t>
      </w:r>
    </w:p>
    <w:p w14:paraId="395139AB" w14:textId="77777777" w:rsidR="00D2557E" w:rsidRDefault="00D2557E" w:rsidP="00D2557E">
      <w:pPr>
        <w:spacing w:before="120" w:after="120" w:line="360" w:lineRule="auto"/>
        <w:rPr>
          <w:rFonts w:ascii="Arial" w:hAnsi="Arial" w:cs="Arial"/>
        </w:rPr>
      </w:pPr>
    </w:p>
    <w:p w14:paraId="7C1E1F12" w14:textId="77777777" w:rsidR="00D2557E" w:rsidRDefault="00D2557E" w:rsidP="00D2557E">
      <w:pPr>
        <w:spacing w:before="120" w:after="120" w:line="360" w:lineRule="auto"/>
        <w:rPr>
          <w:rFonts w:ascii="Arial" w:hAnsi="Arial" w:cs="Arial"/>
        </w:rPr>
      </w:pPr>
    </w:p>
    <w:p w14:paraId="2A9B0075" w14:textId="3810547C" w:rsidR="003638E2" w:rsidRDefault="003638E2" w:rsidP="003638E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Eu, (</w:t>
      </w:r>
      <w:r w:rsidR="0027616E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ome do</w:t>
      </w:r>
      <w:r w:rsidR="0027616E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estudante) </w:t>
      </w:r>
      <w:permStart w:id="1813520274" w:edGrp="everyone"/>
      <w:r>
        <w:rPr>
          <w:rFonts w:ascii="Arial" w:hAnsi="Arial" w:cs="Arial"/>
          <w:sz w:val="20"/>
          <w:szCs w:val="20"/>
        </w:rPr>
        <w:t>_____________________________________________________</w:t>
      </w:r>
      <w:permEnd w:id="1813520274"/>
      <w:r>
        <w:rPr>
          <w:rFonts w:ascii="Arial" w:hAnsi="Arial" w:cs="Arial"/>
          <w:sz w:val="20"/>
          <w:szCs w:val="20"/>
        </w:rPr>
        <w:t>, portador(</w:t>
      </w:r>
      <w:proofErr w:type="gramStart"/>
      <w:r>
        <w:rPr>
          <w:rFonts w:ascii="Arial" w:hAnsi="Arial" w:cs="Arial"/>
          <w:sz w:val="20"/>
          <w:szCs w:val="20"/>
        </w:rPr>
        <w:t>a)  do</w:t>
      </w:r>
      <w:proofErr w:type="gramEnd"/>
      <w:r>
        <w:rPr>
          <w:rFonts w:ascii="Arial" w:hAnsi="Arial" w:cs="Arial"/>
          <w:sz w:val="20"/>
          <w:szCs w:val="20"/>
        </w:rPr>
        <w:t xml:space="preserve"> documento de identificação BI/CC/Outro (Qual)   </w:t>
      </w:r>
      <w:permStart w:id="78522086" w:edGrp="everyone"/>
      <w:r>
        <w:rPr>
          <w:rFonts w:ascii="Arial" w:hAnsi="Arial" w:cs="Arial"/>
          <w:sz w:val="20"/>
          <w:szCs w:val="20"/>
        </w:rPr>
        <w:t>________________________</w:t>
      </w:r>
      <w:permEnd w:id="78522086"/>
    </w:p>
    <w:p w14:paraId="176D595B" w14:textId="7E0CF1E5" w:rsidR="00D2557E" w:rsidRDefault="003638E2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nº </w:t>
      </w:r>
      <w:permStart w:id="28064497" w:edGrp="everyone"/>
      <w:r>
        <w:rPr>
          <w:rFonts w:ascii="Arial" w:hAnsi="Arial" w:cs="Arial"/>
          <w:sz w:val="20"/>
          <w:szCs w:val="20"/>
        </w:rPr>
        <w:t>______________________________</w:t>
      </w:r>
      <w:permEnd w:id="28064497"/>
      <w:r>
        <w:rPr>
          <w:rFonts w:ascii="Arial" w:hAnsi="Arial" w:cs="Arial"/>
          <w:sz w:val="20"/>
          <w:szCs w:val="20"/>
        </w:rPr>
        <w:t xml:space="preserve">, válido até </w:t>
      </w:r>
      <w:permStart w:id="1603227318" w:edGrp="everyone"/>
      <w:r>
        <w:rPr>
          <w:rFonts w:ascii="Arial" w:hAnsi="Arial" w:cs="Arial"/>
          <w:sz w:val="20"/>
          <w:szCs w:val="20"/>
        </w:rPr>
        <w:t>____/____/______</w:t>
      </w:r>
      <w:permEnd w:id="1603227318"/>
      <w:r>
        <w:rPr>
          <w:rFonts w:ascii="Arial" w:hAnsi="Arial" w:cs="Arial"/>
          <w:sz w:val="20"/>
          <w:szCs w:val="20"/>
        </w:rPr>
        <w:t>, n</w:t>
      </w:r>
      <w:r w:rsidR="00D2557E">
        <w:rPr>
          <w:rFonts w:ascii="Arial" w:hAnsi="Arial" w:cs="Arial"/>
          <w:sz w:val="20"/>
          <w:szCs w:val="20"/>
        </w:rPr>
        <w:t>os termos e para os efeitos do disposto no Regulamento de Atribuição de Bolsa</w:t>
      </w:r>
      <w:r w:rsidR="0074647A">
        <w:rPr>
          <w:rFonts w:ascii="Arial" w:hAnsi="Arial" w:cs="Arial"/>
          <w:sz w:val="20"/>
          <w:szCs w:val="20"/>
        </w:rPr>
        <w:t>s</w:t>
      </w:r>
      <w:r w:rsidR="00D2557E">
        <w:rPr>
          <w:rFonts w:ascii="Arial" w:hAnsi="Arial" w:cs="Arial"/>
          <w:sz w:val="20"/>
          <w:szCs w:val="20"/>
        </w:rPr>
        <w:t xml:space="preserve"> de Estudo a Estudantes do Ensino Superior,</w:t>
      </w:r>
      <w:r w:rsidR="00675C78">
        <w:rPr>
          <w:rFonts w:ascii="Calibri" w:eastAsia="Calibri" w:hAnsi="Calibri" w:cs="Times New Roman"/>
        </w:rPr>
        <w:t xml:space="preserve"> </w:t>
      </w:r>
      <w:r w:rsidR="00675C78" w:rsidRPr="00C37FC3">
        <w:rPr>
          <w:rFonts w:ascii="Arial" w:eastAsia="Calibri" w:hAnsi="Arial" w:cs="Arial"/>
          <w:sz w:val="20"/>
          <w:szCs w:val="20"/>
        </w:rPr>
        <w:t>em vigor</w:t>
      </w:r>
      <w:r w:rsidR="00D2557E">
        <w:rPr>
          <w:rFonts w:ascii="Arial" w:hAnsi="Arial" w:cs="Arial"/>
          <w:sz w:val="20"/>
          <w:szCs w:val="20"/>
        </w:rPr>
        <w:t>, declaro sob compromisso de honra que:</w:t>
      </w:r>
    </w:p>
    <w:p w14:paraId="5909AB29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477918409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1477918409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é a 1ª vez que frequento curso de licenciatura/mestrado (riscar o que não interessa);</w:t>
      </w:r>
    </w:p>
    <w:p w14:paraId="62F81916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486041153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1486041153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já frequentei o ensino superior anteriormente, nomeadamente:</w:t>
      </w:r>
    </w:p>
    <w:p w14:paraId="62E74EFC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(Indicar todas as instituições de ensino/curso e em que anos letivos as frequentou)</w:t>
      </w:r>
    </w:p>
    <w:p w14:paraId="5ECE0C43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636572221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ermEnd w:id="636572221"/>
    </w:p>
    <w:p w14:paraId="21B943B4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B67104E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BE957DB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1DC2607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permStart w:id="369317116" w:edGrp="everyone"/>
      <w:r>
        <w:rPr>
          <w:rFonts w:ascii="Arial" w:hAnsi="Arial" w:cs="Arial"/>
          <w:sz w:val="20"/>
          <w:szCs w:val="20"/>
        </w:rPr>
        <w:t>____/____/______</w:t>
      </w:r>
      <w:permEnd w:id="369317116"/>
    </w:p>
    <w:p w14:paraId="55ABC098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39087032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3C4F400" w14:textId="174A69A4" w:rsidR="008E1646" w:rsidRDefault="00D2557E" w:rsidP="008E16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</w:t>
      </w:r>
      <w:r w:rsidR="0027616E">
        <w:rPr>
          <w:rFonts w:ascii="Arial" w:hAnsi="Arial" w:cs="Arial"/>
          <w:sz w:val="20"/>
          <w:szCs w:val="20"/>
        </w:rPr>
        <w:t>(a)</w:t>
      </w:r>
      <w:r w:rsidR="006C3ADC">
        <w:rPr>
          <w:rFonts w:ascii="Arial" w:hAnsi="Arial" w:cs="Arial"/>
          <w:sz w:val="20"/>
          <w:szCs w:val="20"/>
        </w:rPr>
        <w:t xml:space="preserve"> </w:t>
      </w:r>
      <w:r w:rsidR="008E1646">
        <w:rPr>
          <w:rFonts w:ascii="Arial" w:hAnsi="Arial" w:cs="Arial"/>
          <w:sz w:val="20"/>
          <w:szCs w:val="20"/>
        </w:rPr>
        <w:t>estudante (exceto menores)</w:t>
      </w:r>
    </w:p>
    <w:p w14:paraId="05D16292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CBF21DA" w14:textId="77777777" w:rsidR="00D2557E" w:rsidRDefault="00D2557E" w:rsidP="00D2557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909272191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ermEnd w:id="1909272191"/>
    <w:p w14:paraId="5B82857B" w14:textId="77777777" w:rsidR="00C90A20" w:rsidRDefault="00C90A20"/>
    <w:sectPr w:rsidR="00C90A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13264" w14:textId="77777777" w:rsidR="00164D0E" w:rsidRDefault="00164D0E" w:rsidP="00A823FA">
      <w:pPr>
        <w:spacing w:after="0" w:line="240" w:lineRule="auto"/>
      </w:pPr>
      <w:r>
        <w:separator/>
      </w:r>
    </w:p>
  </w:endnote>
  <w:endnote w:type="continuationSeparator" w:id="0">
    <w:p w14:paraId="55D516BF" w14:textId="77777777" w:rsidR="00164D0E" w:rsidRDefault="00164D0E" w:rsidP="00A8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E613E" w14:textId="77777777" w:rsidR="00A823FA" w:rsidRDefault="00A823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F6867" w14:textId="091D8D44" w:rsidR="00A823FA" w:rsidRPr="00210995" w:rsidRDefault="00210995" w:rsidP="00210995">
    <w:pPr>
      <w:pStyle w:val="Rodap"/>
    </w:pPr>
    <w:r w:rsidRPr="00210995">
      <w:rPr>
        <w:sz w:val="16"/>
        <w:szCs w:val="16"/>
      </w:rPr>
      <w:t xml:space="preserve">MO17-PR.BOL_ Declaração de </w:t>
    </w:r>
    <w:proofErr w:type="spellStart"/>
    <w:r w:rsidRPr="00210995">
      <w:rPr>
        <w:sz w:val="16"/>
        <w:szCs w:val="16"/>
      </w:rPr>
      <w:t>honra_percurso</w:t>
    </w:r>
    <w:proofErr w:type="spellEnd"/>
    <w:r w:rsidRPr="00210995">
      <w:rPr>
        <w:sz w:val="16"/>
        <w:szCs w:val="16"/>
      </w:rPr>
      <w:t xml:space="preserve"> académico_V</w:t>
    </w:r>
    <w:r w:rsidR="008179E9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2B1A" w14:textId="77777777" w:rsidR="00A823FA" w:rsidRDefault="00A823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2BB40" w14:textId="77777777" w:rsidR="00164D0E" w:rsidRDefault="00164D0E" w:rsidP="00A823FA">
      <w:pPr>
        <w:spacing w:after="0" w:line="240" w:lineRule="auto"/>
      </w:pPr>
      <w:r>
        <w:separator/>
      </w:r>
    </w:p>
  </w:footnote>
  <w:footnote w:type="continuationSeparator" w:id="0">
    <w:p w14:paraId="7CDD3AD7" w14:textId="77777777" w:rsidR="00164D0E" w:rsidRDefault="00164D0E" w:rsidP="00A8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4A8AE" w14:textId="77777777" w:rsidR="00A823FA" w:rsidRDefault="00A823F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76A6" w14:textId="77777777" w:rsidR="00A823FA" w:rsidRDefault="00A823FA" w:rsidP="00A823FA">
    <w:pPr>
      <w:pStyle w:val="Cabealho"/>
      <w:jc w:val="center"/>
    </w:pPr>
    <w:r>
      <w:rPr>
        <w:noProof/>
      </w:rPr>
      <w:drawing>
        <wp:inline distT="0" distB="0" distL="0" distR="0" wp14:anchorId="161C6B87" wp14:editId="5B55C606">
          <wp:extent cx="1549456" cy="5172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31" cy="532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49AC5ED" wp14:editId="40A7BE3C">
          <wp:simplePos x="0" y="0"/>
          <wp:positionH relativeFrom="column">
            <wp:posOffset>4837328</wp:posOffset>
          </wp:positionH>
          <wp:positionV relativeFrom="paragraph">
            <wp:posOffset>-144653</wp:posOffset>
          </wp:positionV>
          <wp:extent cx="884389" cy="434827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89" cy="434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3CB49E" w14:textId="77777777" w:rsidR="00A823FA" w:rsidRDefault="00A823F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EDB59" w14:textId="77777777" w:rsidR="00A823FA" w:rsidRDefault="00A823F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LuuGaY0GlNS9YE5Hr8ZxBigVgEFDOrvaQqK1e6TasKJFZS3NYV4kQ/e3w+mp5xHUNd/ED0Cdqynq23R4At7gEw==" w:salt="srwZDI2ruGQqgiD8vPs6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7E"/>
    <w:rsid w:val="00164D0E"/>
    <w:rsid w:val="00210995"/>
    <w:rsid w:val="002408B4"/>
    <w:rsid w:val="0027616E"/>
    <w:rsid w:val="00313EF6"/>
    <w:rsid w:val="003638E2"/>
    <w:rsid w:val="0056497F"/>
    <w:rsid w:val="00583990"/>
    <w:rsid w:val="00675C78"/>
    <w:rsid w:val="006C3ADC"/>
    <w:rsid w:val="0074647A"/>
    <w:rsid w:val="007A4C32"/>
    <w:rsid w:val="008179E9"/>
    <w:rsid w:val="008E1646"/>
    <w:rsid w:val="00974BFB"/>
    <w:rsid w:val="00A823FA"/>
    <w:rsid w:val="00C37FC3"/>
    <w:rsid w:val="00C90A20"/>
    <w:rsid w:val="00D2557E"/>
    <w:rsid w:val="00D6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7A62"/>
  <w15:chartTrackingRefBased/>
  <w15:docId w15:val="{719E262D-82FA-4F29-B343-3DA83D96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57E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2557E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A823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823FA"/>
  </w:style>
  <w:style w:type="paragraph" w:styleId="Rodap">
    <w:name w:val="footer"/>
    <w:basedOn w:val="Normal"/>
    <w:link w:val="RodapCarter"/>
    <w:uiPriority w:val="99"/>
    <w:unhideWhenUsed/>
    <w:rsid w:val="00A823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82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12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Samuel Graça Wilson Correia Cruz</dc:creator>
  <cp:keywords/>
  <dc:description/>
  <cp:lastModifiedBy>Elisa Samuel Graça Wilson Correia Cruz</cp:lastModifiedBy>
  <cp:revision>2</cp:revision>
  <dcterms:created xsi:type="dcterms:W3CDTF">2026-08-07T10:48:00Z</dcterms:created>
  <dcterms:modified xsi:type="dcterms:W3CDTF">2026-08-07T10:48:00Z</dcterms:modified>
</cp:coreProperties>
</file>